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1111"/>
        <w:gridCol w:w="2428"/>
        <w:gridCol w:w="2427"/>
        <w:gridCol w:w="1348"/>
        <w:gridCol w:w="1836"/>
      </w:tblGrid>
      <w:tr w:rsidR="008E4D9B" w:rsidTr="008E4D9B">
        <w:trPr>
          <w:trHeight w:val="261"/>
        </w:trPr>
        <w:tc>
          <w:tcPr>
            <w:tcW w:w="1111" w:type="dxa"/>
          </w:tcPr>
          <w:p w:rsidR="008E4D9B" w:rsidRPr="005B4AE2" w:rsidRDefault="008E4D9B" w:rsidP="00F76627">
            <w:pPr>
              <w:pStyle w:val="a3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B4AE2">
              <w:rPr>
                <w:rFonts w:ascii="GHEA Grapalat" w:hAnsi="GHEA Grapalat"/>
                <w:sz w:val="20"/>
                <w:szCs w:val="20"/>
                <w:lang w:val="hy-AM"/>
              </w:rPr>
              <w:t>Ամսաթիվ</w:t>
            </w:r>
          </w:p>
        </w:tc>
        <w:tc>
          <w:tcPr>
            <w:tcW w:w="2428" w:type="dxa"/>
          </w:tcPr>
          <w:p w:rsidR="008E4D9B" w:rsidRPr="007F1FCD" w:rsidRDefault="008E4D9B" w:rsidP="00F76627">
            <w:pPr>
              <w:pStyle w:val="a3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B4AE2">
              <w:rPr>
                <w:rFonts w:ascii="GHEA Grapalat" w:hAnsi="GHEA Grapalat"/>
                <w:sz w:val="20"/>
                <w:szCs w:val="20"/>
                <w:lang w:val="hy-AM"/>
              </w:rPr>
              <w:t>Վիրակապվող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F1FCD">
              <w:rPr>
                <w:rFonts w:ascii="GHEA Grapalat" w:eastAsia="GHEA Grapalat" w:hAnsi="GHEA Grapalat" w:cs="GHEA Grapalat"/>
                <w:sz w:val="16"/>
                <w:szCs w:val="16"/>
              </w:rPr>
              <w:t>(</w:t>
            </w:r>
            <w:r w:rsidRPr="007F1FCD"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>անուն,ազգանուն,հայրանուն</w:t>
            </w:r>
            <w:r w:rsidRPr="007F1FCD">
              <w:rPr>
                <w:rFonts w:ascii="GHEA Grapalat" w:eastAsia="GHEA Grapalat" w:hAnsi="GHEA Grapalat" w:cs="GHEA Grapalat"/>
                <w:sz w:val="16"/>
                <w:szCs w:val="16"/>
              </w:rPr>
              <w:t>)</w:t>
            </w:r>
          </w:p>
          <w:p w:rsidR="008E4D9B" w:rsidRPr="005B4AE2" w:rsidRDefault="008E4D9B" w:rsidP="00F76627">
            <w:pPr>
              <w:pStyle w:val="a3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27" w:type="dxa"/>
          </w:tcPr>
          <w:p w:rsidR="008E4D9B" w:rsidRPr="007F1FCD" w:rsidRDefault="008E4D9B" w:rsidP="00F76627">
            <w:pPr>
              <w:pStyle w:val="a3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Վիրակապող </w:t>
            </w:r>
            <w:r w:rsidRPr="007F1FCD">
              <w:rPr>
                <w:rFonts w:ascii="GHEA Grapalat" w:eastAsia="GHEA Grapalat" w:hAnsi="GHEA Grapalat" w:cs="GHEA Grapalat"/>
                <w:sz w:val="16"/>
                <w:szCs w:val="16"/>
              </w:rPr>
              <w:t>(</w:t>
            </w:r>
            <w:r w:rsidRPr="007F1FCD"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>անուն,ազգանուն,հայրանուն</w:t>
            </w:r>
            <w:r w:rsidRPr="007F1FCD">
              <w:rPr>
                <w:rFonts w:ascii="GHEA Grapalat" w:eastAsia="GHEA Grapalat" w:hAnsi="GHEA Grapalat" w:cs="GHEA Grapalat"/>
                <w:sz w:val="16"/>
                <w:szCs w:val="16"/>
              </w:rPr>
              <w:t>)</w:t>
            </w:r>
          </w:p>
          <w:p w:rsidR="008E4D9B" w:rsidRPr="005B4AE2" w:rsidRDefault="008E4D9B" w:rsidP="00F76627">
            <w:pPr>
              <w:pStyle w:val="a3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48" w:type="dxa"/>
          </w:tcPr>
          <w:p w:rsidR="008E4D9B" w:rsidRPr="005B4AE2" w:rsidRDefault="008E4D9B" w:rsidP="00F76627">
            <w:pPr>
              <w:pStyle w:val="a3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B4AE2">
              <w:rPr>
                <w:rFonts w:ascii="GHEA Grapalat" w:hAnsi="GHEA Grapalat"/>
                <w:sz w:val="20"/>
                <w:szCs w:val="20"/>
                <w:lang w:val="hy-AM"/>
              </w:rPr>
              <w:t xml:space="preserve">Անհրաժեշտ նյութեր և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գործիքներ</w:t>
            </w:r>
          </w:p>
        </w:tc>
        <w:tc>
          <w:tcPr>
            <w:tcW w:w="1836" w:type="dxa"/>
          </w:tcPr>
          <w:p w:rsidR="008E4D9B" w:rsidRPr="005B4AE2" w:rsidRDefault="008E4D9B" w:rsidP="00F76627">
            <w:pPr>
              <w:pStyle w:val="a3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B4AE2">
              <w:rPr>
                <w:rFonts w:ascii="GHEA Grapalat" w:hAnsi="GHEA Grapalat"/>
                <w:sz w:val="20"/>
                <w:szCs w:val="20"/>
                <w:lang w:val="hy-AM"/>
              </w:rPr>
              <w:t xml:space="preserve">Վիրակապության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տեսակ</w:t>
            </w:r>
            <w:r w:rsidRPr="005B4AE2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</w:p>
        </w:tc>
      </w:tr>
      <w:tr w:rsidR="008E4D9B" w:rsidTr="008E4D9B">
        <w:trPr>
          <w:trHeight w:val="261"/>
        </w:trPr>
        <w:tc>
          <w:tcPr>
            <w:tcW w:w="1111" w:type="dxa"/>
          </w:tcPr>
          <w:p w:rsidR="008E4D9B" w:rsidRDefault="008E4D9B" w:rsidP="00F76627">
            <w:pPr>
              <w:pStyle w:val="a3"/>
              <w:ind w:left="0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</w:p>
        </w:tc>
        <w:tc>
          <w:tcPr>
            <w:tcW w:w="2428" w:type="dxa"/>
          </w:tcPr>
          <w:p w:rsidR="008E4D9B" w:rsidRDefault="008E4D9B" w:rsidP="00F76627">
            <w:pPr>
              <w:pStyle w:val="a3"/>
              <w:ind w:left="0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2</w:t>
            </w:r>
          </w:p>
        </w:tc>
        <w:tc>
          <w:tcPr>
            <w:tcW w:w="2427" w:type="dxa"/>
          </w:tcPr>
          <w:p w:rsidR="008E4D9B" w:rsidRDefault="008E4D9B" w:rsidP="00F76627">
            <w:pPr>
              <w:pStyle w:val="a3"/>
              <w:ind w:left="0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3</w:t>
            </w:r>
          </w:p>
        </w:tc>
        <w:tc>
          <w:tcPr>
            <w:tcW w:w="1348" w:type="dxa"/>
          </w:tcPr>
          <w:p w:rsidR="008E4D9B" w:rsidRDefault="008E4D9B" w:rsidP="00F76627">
            <w:pPr>
              <w:pStyle w:val="a3"/>
              <w:ind w:left="0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</w:p>
        </w:tc>
        <w:tc>
          <w:tcPr>
            <w:tcW w:w="1836" w:type="dxa"/>
            <w:tcBorders>
              <w:bottom w:val="single" w:sz="4" w:space="0" w:color="000000"/>
            </w:tcBorders>
          </w:tcPr>
          <w:p w:rsidR="008E4D9B" w:rsidRDefault="008E4D9B" w:rsidP="00F76627">
            <w:pPr>
              <w:pStyle w:val="a3"/>
              <w:ind w:left="0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5</w:t>
            </w:r>
          </w:p>
        </w:tc>
      </w:tr>
      <w:tr w:rsidR="008E4D9B" w:rsidTr="008E4D9B">
        <w:trPr>
          <w:trHeight w:val="261"/>
        </w:trPr>
        <w:tc>
          <w:tcPr>
            <w:tcW w:w="1111" w:type="dxa"/>
          </w:tcPr>
          <w:p w:rsidR="008E4D9B" w:rsidRDefault="008E4D9B" w:rsidP="00F76627">
            <w:pPr>
              <w:pStyle w:val="a3"/>
              <w:ind w:left="0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428" w:type="dxa"/>
          </w:tcPr>
          <w:p w:rsidR="008E4D9B" w:rsidRDefault="008E4D9B" w:rsidP="00F76627">
            <w:pPr>
              <w:pStyle w:val="a3"/>
              <w:ind w:left="0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427" w:type="dxa"/>
          </w:tcPr>
          <w:p w:rsidR="008E4D9B" w:rsidRDefault="008E4D9B" w:rsidP="00F76627">
            <w:pPr>
              <w:pStyle w:val="a3"/>
              <w:ind w:left="0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348" w:type="dxa"/>
            <w:tcBorders>
              <w:right w:val="single" w:sz="4" w:space="0" w:color="000000"/>
            </w:tcBorders>
          </w:tcPr>
          <w:p w:rsidR="008E4D9B" w:rsidRDefault="008E4D9B" w:rsidP="00F76627">
            <w:pPr>
              <w:pStyle w:val="a3"/>
              <w:ind w:left="0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9B" w:rsidRDefault="008E4D9B" w:rsidP="00F76627">
            <w:pPr>
              <w:pStyle w:val="a3"/>
              <w:ind w:left="0"/>
              <w:rPr>
                <w:rFonts w:ascii="GHEA Grapalat" w:hAnsi="GHEA Grapalat"/>
                <w:b/>
                <w:lang w:val="hy-AM"/>
              </w:rPr>
            </w:pPr>
          </w:p>
        </w:tc>
      </w:tr>
    </w:tbl>
    <w:p w:rsidR="00E942CB" w:rsidRDefault="008E4D9B"/>
    <w:sectPr w:rsidR="00E942CB" w:rsidSect="008736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8E4D9B"/>
    <w:rsid w:val="00873680"/>
    <w:rsid w:val="008E4D9B"/>
    <w:rsid w:val="009D2C8F"/>
    <w:rsid w:val="00A90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D9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4D9B"/>
    <w:pPr>
      <w:ind w:left="720"/>
      <w:contextualSpacing/>
    </w:pPr>
  </w:style>
  <w:style w:type="table" w:styleId="a4">
    <w:name w:val="Table Grid"/>
    <w:basedOn w:val="a1"/>
    <w:uiPriority w:val="59"/>
    <w:rsid w:val="008E4D9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2020-07-19T19:49:00Z</dcterms:created>
  <dcterms:modified xsi:type="dcterms:W3CDTF">2020-07-19T19:50:00Z</dcterms:modified>
</cp:coreProperties>
</file>